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1F524" w14:textId="77777777" w:rsidR="003E730F" w:rsidRDefault="003E730F" w:rsidP="00D73A6E">
      <w:pPr>
        <w:pStyle w:val="Ttulo1"/>
        <w:jc w:val="center"/>
        <w:rPr>
          <w:rStyle w:val="Textoennegrita"/>
          <w:rFonts w:ascii="Arial" w:hAnsi="Arial" w:cs="Arial"/>
          <w:sz w:val="28"/>
          <w:szCs w:val="28"/>
          <w:u w:val="single"/>
        </w:rPr>
      </w:pPr>
    </w:p>
    <w:p w14:paraId="0161A2C7" w14:textId="2C72F371" w:rsidR="00985784" w:rsidRPr="00692C20" w:rsidRDefault="00985784" w:rsidP="00D73A6E">
      <w:pPr>
        <w:pStyle w:val="Ttulo1"/>
        <w:jc w:val="center"/>
        <w:rPr>
          <w:rStyle w:val="Textoennegrita"/>
          <w:rFonts w:ascii="Arial" w:hAnsi="Arial" w:cs="Arial"/>
          <w:sz w:val="28"/>
          <w:szCs w:val="28"/>
          <w:u w:val="single"/>
        </w:rPr>
      </w:pPr>
      <w:r w:rsidRPr="00692C20">
        <w:rPr>
          <w:rStyle w:val="Textoennegrita"/>
          <w:rFonts w:ascii="Arial" w:hAnsi="Arial" w:cs="Arial"/>
          <w:sz w:val="28"/>
          <w:szCs w:val="28"/>
          <w:u w:val="single"/>
        </w:rPr>
        <w:t>Formulari participació al Projecte “Arrelament al Territori”</w:t>
      </w:r>
    </w:p>
    <w:p w14:paraId="62438442" w14:textId="6D563DAB" w:rsidR="00D73A6E" w:rsidRDefault="00D73A6E" w:rsidP="00D73A6E"/>
    <w:p w14:paraId="2088AFED" w14:textId="77777777" w:rsidR="003E730F" w:rsidRPr="00D73A6E" w:rsidRDefault="003E730F" w:rsidP="00D73A6E"/>
    <w:tbl>
      <w:tblPr>
        <w:tblStyle w:val="Tabladecuadrcula5oscura-nfasis11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D73A6E" w:rsidRPr="00D73A6E" w14:paraId="325AEAF9" w14:textId="77777777" w:rsidTr="00D73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vAlign w:val="center"/>
          </w:tcPr>
          <w:p w14:paraId="19CAC635" w14:textId="77777777" w:rsidR="00D73A6E" w:rsidRPr="00D73A6E" w:rsidRDefault="00D73A6E" w:rsidP="00D73A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es-ES"/>
              </w:rPr>
            </w:pPr>
          </w:p>
        </w:tc>
        <w:tc>
          <w:tcPr>
            <w:tcW w:w="5663" w:type="dxa"/>
            <w:vAlign w:val="center"/>
          </w:tcPr>
          <w:p w14:paraId="13229FD8" w14:textId="49FD4634" w:rsidR="00D73A6E" w:rsidRPr="00D73A6E" w:rsidRDefault="00692C20" w:rsidP="00D73A6E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>EMPLENEU EL FORMULARI</w:t>
            </w:r>
          </w:p>
        </w:tc>
      </w:tr>
      <w:tr w:rsidR="00D73A6E" w:rsidRPr="00D73A6E" w14:paraId="0BC885CE" w14:textId="77777777" w:rsidTr="00D7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vAlign w:val="center"/>
          </w:tcPr>
          <w:p w14:paraId="5C6C3643" w14:textId="0A017298" w:rsidR="00D73A6E" w:rsidRPr="00692C20" w:rsidRDefault="00D73A6E" w:rsidP="00D73A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</w:pPr>
            <w:r w:rsidRPr="00692C2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Nom de l'ens local</w:t>
            </w:r>
          </w:p>
        </w:tc>
        <w:tc>
          <w:tcPr>
            <w:tcW w:w="5663" w:type="dxa"/>
            <w:vAlign w:val="center"/>
          </w:tcPr>
          <w:p w14:paraId="16927613" w14:textId="6B18145C" w:rsidR="005E6F8F" w:rsidRPr="00D73A6E" w:rsidRDefault="005E6F8F" w:rsidP="00D73A6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</w:pPr>
          </w:p>
        </w:tc>
      </w:tr>
      <w:tr w:rsidR="00D73A6E" w:rsidRPr="00D73A6E" w14:paraId="70541817" w14:textId="77777777" w:rsidTr="00D73A6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vAlign w:val="center"/>
          </w:tcPr>
          <w:p w14:paraId="26C1ED94" w14:textId="2B812652" w:rsidR="00D73A6E" w:rsidRPr="00692C20" w:rsidRDefault="00D73A6E" w:rsidP="00D73A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</w:pPr>
            <w:r w:rsidRPr="00692C2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Nom i cognoms de la persona de contacte</w:t>
            </w:r>
          </w:p>
        </w:tc>
        <w:tc>
          <w:tcPr>
            <w:tcW w:w="5663" w:type="dxa"/>
            <w:vAlign w:val="center"/>
          </w:tcPr>
          <w:p w14:paraId="1540C1B6" w14:textId="77777777" w:rsidR="00D73A6E" w:rsidRPr="00D73A6E" w:rsidRDefault="00D73A6E" w:rsidP="00D73A6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D73A6E" w:rsidRPr="00D73A6E" w14:paraId="6A2F8FF3" w14:textId="77777777" w:rsidTr="00D7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vAlign w:val="center"/>
          </w:tcPr>
          <w:p w14:paraId="652D144D" w14:textId="014C58B1" w:rsidR="00D73A6E" w:rsidRPr="00692C20" w:rsidRDefault="00D73A6E" w:rsidP="00D73A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</w:pPr>
            <w:r w:rsidRPr="00692C2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Càrrec de la persona de contacte</w:t>
            </w:r>
          </w:p>
        </w:tc>
        <w:tc>
          <w:tcPr>
            <w:tcW w:w="5663" w:type="dxa"/>
            <w:vAlign w:val="center"/>
          </w:tcPr>
          <w:p w14:paraId="3ABC705E" w14:textId="77777777" w:rsidR="00D73A6E" w:rsidRPr="00D73A6E" w:rsidRDefault="00D73A6E" w:rsidP="00D73A6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D73A6E" w:rsidRPr="00D73A6E" w14:paraId="2640AE6F" w14:textId="77777777" w:rsidTr="00D73A6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vAlign w:val="center"/>
          </w:tcPr>
          <w:p w14:paraId="3DB25A42" w14:textId="68F33BD1" w:rsidR="00D73A6E" w:rsidRPr="00692C20" w:rsidRDefault="00D73A6E" w:rsidP="00D73A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</w:pPr>
            <w:r w:rsidRPr="00692C2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Correu electrònic de contacte</w:t>
            </w:r>
          </w:p>
        </w:tc>
        <w:tc>
          <w:tcPr>
            <w:tcW w:w="5663" w:type="dxa"/>
            <w:vAlign w:val="center"/>
          </w:tcPr>
          <w:p w14:paraId="15D4F827" w14:textId="77777777" w:rsidR="00D73A6E" w:rsidRPr="00D73A6E" w:rsidRDefault="00D73A6E" w:rsidP="00D73A6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D73A6E" w:rsidRPr="00D73A6E" w14:paraId="568A708A" w14:textId="77777777" w:rsidTr="00D7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vAlign w:val="center"/>
          </w:tcPr>
          <w:p w14:paraId="1A70AFFE" w14:textId="564A9FA3" w:rsidR="00D73A6E" w:rsidRPr="00692C20" w:rsidRDefault="00D73A6E" w:rsidP="00D73A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</w:pPr>
            <w:r w:rsidRPr="00692C2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Telèfon de contacte</w:t>
            </w:r>
          </w:p>
        </w:tc>
        <w:tc>
          <w:tcPr>
            <w:tcW w:w="5663" w:type="dxa"/>
            <w:vAlign w:val="center"/>
          </w:tcPr>
          <w:p w14:paraId="0D357306" w14:textId="77777777" w:rsidR="00D73A6E" w:rsidRPr="00D73A6E" w:rsidRDefault="00D73A6E" w:rsidP="00D73A6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D73A6E" w:rsidRPr="00D73A6E" w14:paraId="1A632A15" w14:textId="77777777" w:rsidTr="00D73A6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vAlign w:val="center"/>
          </w:tcPr>
          <w:p w14:paraId="180C434A" w14:textId="620FE669" w:rsidR="00D73A6E" w:rsidRPr="00692C20" w:rsidRDefault="00D73A6E" w:rsidP="00D73A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</w:pPr>
            <w:r w:rsidRPr="00692C2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Títol del projecte presentat</w:t>
            </w:r>
          </w:p>
        </w:tc>
        <w:tc>
          <w:tcPr>
            <w:tcW w:w="5663" w:type="dxa"/>
            <w:vAlign w:val="center"/>
          </w:tcPr>
          <w:p w14:paraId="680EC9DE" w14:textId="77777777" w:rsidR="00D73A6E" w:rsidRPr="00D73A6E" w:rsidRDefault="00D73A6E" w:rsidP="00D73A6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C90606" w:rsidRPr="00D73A6E" w14:paraId="66FDBBC2" w14:textId="77777777" w:rsidTr="00D7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vAlign w:val="center"/>
          </w:tcPr>
          <w:p w14:paraId="34054AA1" w14:textId="7E2992EB" w:rsidR="00C90606" w:rsidRPr="00692C20" w:rsidRDefault="00C90606" w:rsidP="00D73A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En quina acció de l’</w:t>
            </w:r>
            <w:r w:rsidR="005E6F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Agenda R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ural està relacionat el vostre projecte</w:t>
            </w:r>
            <w:r w:rsidR="005E6F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5663" w:type="dxa"/>
            <w:vAlign w:val="center"/>
          </w:tcPr>
          <w:p w14:paraId="4A0CC566" w14:textId="77777777" w:rsidR="00C90606" w:rsidRPr="00D73A6E" w:rsidRDefault="00C90606" w:rsidP="00D73A6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3E730F" w:rsidRPr="00D73A6E" w14:paraId="6070BEA0" w14:textId="77777777" w:rsidTr="00D73A6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vAlign w:val="center"/>
          </w:tcPr>
          <w:p w14:paraId="5CA1D2B9" w14:textId="28890AE0" w:rsidR="003E730F" w:rsidRDefault="003E730F" w:rsidP="00D73A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Alineació del projecte amb els ODS </w:t>
            </w:r>
          </w:p>
        </w:tc>
        <w:tc>
          <w:tcPr>
            <w:tcW w:w="5663" w:type="dxa"/>
            <w:vAlign w:val="center"/>
          </w:tcPr>
          <w:p w14:paraId="471DE1EB" w14:textId="77777777" w:rsidR="003E730F" w:rsidRPr="00D73A6E" w:rsidRDefault="003E730F" w:rsidP="00D73A6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3E730F" w:rsidRPr="00D73A6E" w14:paraId="02DAE6E3" w14:textId="77777777" w:rsidTr="00D7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vAlign w:val="center"/>
          </w:tcPr>
          <w:p w14:paraId="5BE70A6E" w14:textId="2D4E69D8" w:rsidR="003E730F" w:rsidRDefault="003E730F" w:rsidP="00D73A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Impacte del projecte en nombre de beneficiaris</w:t>
            </w:r>
          </w:p>
        </w:tc>
        <w:tc>
          <w:tcPr>
            <w:tcW w:w="5663" w:type="dxa"/>
            <w:vAlign w:val="center"/>
          </w:tcPr>
          <w:p w14:paraId="49880955" w14:textId="77777777" w:rsidR="003E730F" w:rsidRPr="00D73A6E" w:rsidRDefault="003E730F" w:rsidP="00D73A6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D73A6E" w:rsidRPr="00D73A6E" w14:paraId="7474A406" w14:textId="77777777" w:rsidTr="00D73A6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vAlign w:val="center"/>
          </w:tcPr>
          <w:p w14:paraId="6DA5AFF9" w14:textId="2204EABF" w:rsidR="00D73A6E" w:rsidRPr="00692C20" w:rsidRDefault="00D73A6E" w:rsidP="00D73A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</w:pPr>
            <w:r w:rsidRPr="00692C2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Breu resum del projecte (Màx. 150 paraules)</w:t>
            </w:r>
          </w:p>
        </w:tc>
        <w:tc>
          <w:tcPr>
            <w:tcW w:w="5663" w:type="dxa"/>
            <w:vAlign w:val="center"/>
          </w:tcPr>
          <w:p w14:paraId="69FEF11C" w14:textId="77777777" w:rsidR="00D73A6E" w:rsidRPr="00D73A6E" w:rsidRDefault="00D73A6E" w:rsidP="00D73A6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D73A6E" w:rsidRPr="00D73A6E" w14:paraId="43978448" w14:textId="77777777" w:rsidTr="00D73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vAlign w:val="center"/>
          </w:tcPr>
          <w:p w14:paraId="39C566C0" w14:textId="147B2397" w:rsidR="00D73A6E" w:rsidRPr="00692C20" w:rsidRDefault="00D73A6E" w:rsidP="00D73A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</w:pPr>
            <w:r w:rsidRPr="00692C2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Pressupost i finançament del projecte</w:t>
            </w:r>
          </w:p>
        </w:tc>
        <w:tc>
          <w:tcPr>
            <w:tcW w:w="5663" w:type="dxa"/>
            <w:vAlign w:val="center"/>
          </w:tcPr>
          <w:p w14:paraId="5A4C7E56" w14:textId="77777777" w:rsidR="00D73A6E" w:rsidRPr="00D73A6E" w:rsidRDefault="00D73A6E" w:rsidP="00D73A6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bookmarkStart w:id="0" w:name="_GoBack"/>
            <w:bookmarkEnd w:id="0"/>
          </w:p>
        </w:tc>
      </w:tr>
      <w:tr w:rsidR="00D73A6E" w:rsidRPr="00D73A6E" w14:paraId="13F13BC0" w14:textId="77777777" w:rsidTr="00D73A6E">
        <w:trPr>
          <w:trHeight w:val="1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vAlign w:val="center"/>
          </w:tcPr>
          <w:p w14:paraId="26BA8C3C" w14:textId="53112482" w:rsidR="00D73A6E" w:rsidRPr="00692C20" w:rsidRDefault="00D73A6E" w:rsidP="00D73A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</w:pPr>
            <w:r w:rsidRPr="00692C2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(Opcional) Si vols fer algun tipus d'observació</w:t>
            </w:r>
          </w:p>
        </w:tc>
        <w:tc>
          <w:tcPr>
            <w:tcW w:w="5663" w:type="dxa"/>
            <w:vAlign w:val="center"/>
          </w:tcPr>
          <w:p w14:paraId="419F3641" w14:textId="77777777" w:rsidR="00D73A6E" w:rsidRPr="00D73A6E" w:rsidRDefault="00D73A6E" w:rsidP="00D73A6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14:paraId="62057754" w14:textId="77777777" w:rsidR="005D1470" w:rsidRPr="00985784" w:rsidRDefault="005D1470">
      <w:pPr>
        <w:rPr>
          <w:rFonts w:cstheme="minorHAnsi"/>
          <w:sz w:val="24"/>
          <w:szCs w:val="24"/>
        </w:rPr>
      </w:pPr>
    </w:p>
    <w:sectPr w:rsidR="005D1470" w:rsidRPr="0098578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92282" w14:textId="77777777" w:rsidR="00A766D3" w:rsidRDefault="00A766D3" w:rsidP="00692C20">
      <w:pPr>
        <w:spacing w:after="0" w:line="240" w:lineRule="auto"/>
      </w:pPr>
      <w:r>
        <w:separator/>
      </w:r>
    </w:p>
  </w:endnote>
  <w:endnote w:type="continuationSeparator" w:id="0">
    <w:p w14:paraId="2D2F5D99" w14:textId="77777777" w:rsidR="00A766D3" w:rsidRDefault="00A766D3" w:rsidP="0069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F0031" w14:textId="77777777" w:rsidR="00A766D3" w:rsidRDefault="00A766D3" w:rsidP="00692C20">
      <w:pPr>
        <w:spacing w:after="0" w:line="240" w:lineRule="auto"/>
      </w:pPr>
      <w:r>
        <w:separator/>
      </w:r>
    </w:p>
  </w:footnote>
  <w:footnote w:type="continuationSeparator" w:id="0">
    <w:p w14:paraId="2859865B" w14:textId="77777777" w:rsidR="00A766D3" w:rsidRDefault="00A766D3" w:rsidP="0069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65E3F" w14:textId="16BEF4C7" w:rsidR="00692C20" w:rsidRDefault="00A1150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40C09F9E" wp14:editId="3E0A7744">
          <wp:simplePos x="0" y="0"/>
          <wp:positionH relativeFrom="column">
            <wp:posOffset>1691640</wp:posOffset>
          </wp:positionH>
          <wp:positionV relativeFrom="paragraph">
            <wp:posOffset>-306705</wp:posOffset>
          </wp:positionV>
          <wp:extent cx="1771650" cy="635000"/>
          <wp:effectExtent l="0" t="0" r="0" b="0"/>
          <wp:wrapThrough wrapText="bothSides">
            <wp:wrapPolygon edited="0">
              <wp:start x="0" y="0"/>
              <wp:lineTo x="0" y="20736"/>
              <wp:lineTo x="21368" y="20736"/>
              <wp:lineTo x="21368" y="14904"/>
              <wp:lineTo x="17884" y="10368"/>
              <wp:lineTo x="21368" y="648"/>
              <wp:lineTo x="21368" y="0"/>
              <wp:lineTo x="0" y="0"/>
            </wp:wrapPolygon>
          </wp:wrapThrough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D53D4"/>
    <w:multiLevelType w:val="hybridMultilevel"/>
    <w:tmpl w:val="6D246F0E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25369"/>
    <w:multiLevelType w:val="hybridMultilevel"/>
    <w:tmpl w:val="3EC6AC7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2B76AE"/>
    <w:multiLevelType w:val="multilevel"/>
    <w:tmpl w:val="B0D8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numFmt w:val="bullet"/>
      <w:lvlText w:val="•"/>
      <w:lvlJc w:val="left"/>
      <w:pPr>
        <w:ind w:left="2500" w:hanging="700"/>
      </w:pPr>
      <w:rPr>
        <w:rFonts w:ascii="Helvetica" w:eastAsia="Times New Roman" w:hAnsi="Helvetica" w:cs="Helvetica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9F1286"/>
    <w:multiLevelType w:val="hybridMultilevel"/>
    <w:tmpl w:val="B2981506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84"/>
    <w:rsid w:val="003E730F"/>
    <w:rsid w:val="005D1470"/>
    <w:rsid w:val="005E6F8F"/>
    <w:rsid w:val="00692C20"/>
    <w:rsid w:val="00834A82"/>
    <w:rsid w:val="00985784"/>
    <w:rsid w:val="00A1150E"/>
    <w:rsid w:val="00A766D3"/>
    <w:rsid w:val="00C417EA"/>
    <w:rsid w:val="00C90606"/>
    <w:rsid w:val="00D73A6E"/>
    <w:rsid w:val="00EE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8A77CD"/>
  <w15:docId w15:val="{E244BACC-1E90-46D0-8434-7046003F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D73A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5784"/>
    <w:pPr>
      <w:ind w:left="720"/>
      <w:contextualSpacing/>
    </w:pPr>
  </w:style>
  <w:style w:type="table" w:styleId="Tablaconcuadrcula">
    <w:name w:val="Table Grid"/>
    <w:basedOn w:val="Tablanormal"/>
    <w:uiPriority w:val="39"/>
    <w:rsid w:val="00D7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73A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a-ES"/>
    </w:rPr>
  </w:style>
  <w:style w:type="character" w:styleId="Textoennegrita">
    <w:name w:val="Strong"/>
    <w:basedOn w:val="Fuentedeprrafopredeter"/>
    <w:uiPriority w:val="22"/>
    <w:qFormat/>
    <w:rsid w:val="00D73A6E"/>
    <w:rPr>
      <w:b/>
      <w:bCs/>
    </w:rPr>
  </w:style>
  <w:style w:type="table" w:customStyle="1" w:styleId="Tabladecuadrcula5oscura-nfasis11">
    <w:name w:val="Tabla de cuadrícula 5 oscura - Énfasis 11"/>
    <w:basedOn w:val="Tablanormal"/>
    <w:uiPriority w:val="50"/>
    <w:rsid w:val="00D73A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92C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2C20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92C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C20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ACM.cat - Sònia Oriola</dc:creator>
  <cp:lastModifiedBy>ACM.cat - Sònia Oriola</cp:lastModifiedBy>
  <cp:revision>4</cp:revision>
  <dcterms:created xsi:type="dcterms:W3CDTF">2022-08-01T09:23:00Z</dcterms:created>
  <dcterms:modified xsi:type="dcterms:W3CDTF">2024-06-05T15:03:00Z</dcterms:modified>
</cp:coreProperties>
</file>